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DC" w:rsidRPr="0079717B" w:rsidRDefault="006F37DC" w:rsidP="006F37DC">
      <w:pPr>
        <w:spacing w:beforeLines="30" w:before="72" w:afterLines="20" w:after="48"/>
        <w:jc w:val="center"/>
        <w:rPr>
          <w:rFonts w:ascii="华文中宋" w:eastAsia="华文中宋" w:hAnsi="黑体" w:hint="eastAsia"/>
          <w:b/>
          <w:sz w:val="36"/>
          <w:szCs w:val="36"/>
        </w:rPr>
      </w:pPr>
      <w:r w:rsidRPr="0079717B">
        <w:rPr>
          <w:rFonts w:ascii="华文中宋" w:eastAsia="华文中宋" w:hAnsi="黑体"/>
          <w:b/>
          <w:sz w:val="36"/>
          <w:szCs w:val="36"/>
        </w:rPr>
        <w:t>高校毕业生求职</w:t>
      </w:r>
      <w:r w:rsidRPr="0079717B">
        <w:rPr>
          <w:rFonts w:ascii="华文中宋" w:eastAsia="华文中宋" w:hAnsi="黑体" w:hint="eastAsia"/>
          <w:b/>
          <w:sz w:val="36"/>
          <w:szCs w:val="36"/>
        </w:rPr>
        <w:t>创业</w:t>
      </w:r>
      <w:r w:rsidRPr="0079717B">
        <w:rPr>
          <w:rFonts w:ascii="华文中宋" w:eastAsia="华文中宋" w:hAnsi="黑体"/>
          <w:b/>
          <w:sz w:val="36"/>
          <w:szCs w:val="36"/>
        </w:rPr>
        <w:t>补贴</w:t>
      </w:r>
      <w:r w:rsidRPr="0079717B">
        <w:rPr>
          <w:rFonts w:ascii="华文中宋" w:eastAsia="华文中宋" w:hAnsi="黑体" w:hint="eastAsia"/>
          <w:b/>
          <w:sz w:val="36"/>
          <w:szCs w:val="36"/>
        </w:rPr>
        <w:t>申请汇总表</w:t>
      </w:r>
    </w:p>
    <w:tbl>
      <w:tblPr>
        <w:tblW w:w="51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196"/>
        <w:gridCol w:w="2084"/>
        <w:gridCol w:w="555"/>
        <w:gridCol w:w="1260"/>
        <w:gridCol w:w="1141"/>
        <w:gridCol w:w="881"/>
        <w:gridCol w:w="1017"/>
        <w:gridCol w:w="1298"/>
        <w:gridCol w:w="1297"/>
        <w:gridCol w:w="2313"/>
        <w:gridCol w:w="850"/>
      </w:tblGrid>
      <w:tr w:rsidR="006F37DC" w:rsidTr="009C1409">
        <w:trPr>
          <w:trHeight w:val="1110"/>
          <w:jc w:val="center"/>
        </w:trPr>
        <w:tc>
          <w:tcPr>
            <w:tcW w:w="561" w:type="dxa"/>
            <w:vAlign w:val="center"/>
          </w:tcPr>
          <w:p w:rsidR="006F37DC" w:rsidRDefault="006F37DC" w:rsidP="00F009DE">
            <w:pPr>
              <w:spacing w:line="30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196" w:type="dxa"/>
            <w:vAlign w:val="center"/>
          </w:tcPr>
          <w:p w:rsidR="006F37DC" w:rsidRDefault="006F37DC" w:rsidP="00F009DE">
            <w:pPr>
              <w:spacing w:line="30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毕业生</w:t>
            </w:r>
          </w:p>
          <w:p w:rsidR="006F37DC" w:rsidRDefault="006F37DC" w:rsidP="00F009DE">
            <w:pPr>
              <w:spacing w:line="30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084" w:type="dxa"/>
            <w:vAlign w:val="center"/>
          </w:tcPr>
          <w:p w:rsidR="006F37DC" w:rsidRDefault="006F37DC" w:rsidP="00F009DE">
            <w:pPr>
              <w:spacing w:line="30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555" w:type="dxa"/>
            <w:vAlign w:val="center"/>
          </w:tcPr>
          <w:p w:rsidR="006F37DC" w:rsidRDefault="006F37DC" w:rsidP="00F009DE">
            <w:pPr>
              <w:spacing w:line="30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:rsidR="006F37DC" w:rsidRDefault="006F37DC" w:rsidP="00F009DE">
            <w:pPr>
              <w:spacing w:line="30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141" w:type="dxa"/>
            <w:vAlign w:val="center"/>
          </w:tcPr>
          <w:p w:rsidR="006F37DC" w:rsidRDefault="006F37DC" w:rsidP="00F009DE">
            <w:pPr>
              <w:spacing w:line="30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881" w:type="dxa"/>
            <w:vAlign w:val="center"/>
          </w:tcPr>
          <w:p w:rsidR="006F37DC" w:rsidRDefault="006F37DC" w:rsidP="00F009DE">
            <w:pPr>
              <w:spacing w:line="30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毕业</w:t>
            </w:r>
          </w:p>
          <w:p w:rsidR="006F37DC" w:rsidRDefault="006F37DC" w:rsidP="00F009DE">
            <w:pPr>
              <w:spacing w:line="30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017" w:type="dxa"/>
            <w:vAlign w:val="center"/>
          </w:tcPr>
          <w:p w:rsidR="006F37DC" w:rsidRDefault="006F37DC" w:rsidP="00F009DE">
            <w:pPr>
              <w:spacing w:line="30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入学前户籍所在地</w:t>
            </w:r>
          </w:p>
        </w:tc>
        <w:tc>
          <w:tcPr>
            <w:tcW w:w="1298" w:type="dxa"/>
            <w:vAlign w:val="center"/>
          </w:tcPr>
          <w:p w:rsidR="006F37DC" w:rsidRDefault="006F37DC" w:rsidP="00F009DE">
            <w:pPr>
              <w:spacing w:line="30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297" w:type="dxa"/>
            <w:vAlign w:val="center"/>
          </w:tcPr>
          <w:p w:rsidR="006F37DC" w:rsidRDefault="006F37DC" w:rsidP="00F009DE">
            <w:pPr>
              <w:spacing w:line="30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开户银行</w:t>
            </w:r>
          </w:p>
        </w:tc>
        <w:tc>
          <w:tcPr>
            <w:tcW w:w="2313" w:type="dxa"/>
            <w:vAlign w:val="center"/>
          </w:tcPr>
          <w:p w:rsidR="006F37DC" w:rsidRDefault="006F37DC" w:rsidP="00F009DE">
            <w:pPr>
              <w:spacing w:line="30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黑体" w:eastAsia="黑体" w:hAnsi="华文中宋" w:hint="eastAsia"/>
                <w:bCs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850" w:type="dxa"/>
            <w:vAlign w:val="center"/>
          </w:tcPr>
          <w:p w:rsidR="002F6F91" w:rsidRDefault="002F6F91" w:rsidP="002F6F91">
            <w:pPr>
              <w:spacing w:line="300" w:lineRule="exact"/>
              <w:jc w:val="center"/>
              <w:rPr>
                <w:rFonts w:ascii="黑体" w:eastAsia="黑体" w:hAnsi="华文中宋"/>
                <w:bCs/>
                <w:sz w:val="28"/>
                <w:szCs w:val="28"/>
              </w:rPr>
            </w:pPr>
            <w:r>
              <w:rPr>
                <w:rFonts w:ascii="黑体" w:eastAsia="黑体" w:hAnsi="华文中宋"/>
                <w:bCs/>
                <w:sz w:val="28"/>
                <w:szCs w:val="28"/>
              </w:rPr>
              <w:t>学生</w:t>
            </w:r>
          </w:p>
          <w:p w:rsidR="006F37DC" w:rsidRDefault="002F6F91" w:rsidP="002F6F91">
            <w:pPr>
              <w:spacing w:line="300" w:lineRule="exact"/>
              <w:jc w:val="center"/>
              <w:rPr>
                <w:rFonts w:ascii="黑体" w:eastAsia="黑体" w:hAnsi="华文中宋" w:hint="eastAsia"/>
                <w:bCs/>
                <w:sz w:val="28"/>
                <w:szCs w:val="28"/>
              </w:rPr>
            </w:pPr>
            <w:r>
              <w:rPr>
                <w:rFonts w:ascii="黑体" w:eastAsia="黑体" w:hAnsi="华文中宋"/>
                <w:bCs/>
                <w:sz w:val="28"/>
                <w:szCs w:val="28"/>
              </w:rPr>
              <w:t>类型</w:t>
            </w:r>
          </w:p>
        </w:tc>
      </w:tr>
      <w:tr w:rsidR="006F37DC" w:rsidTr="009C1409">
        <w:trPr>
          <w:trHeight w:hRule="exact" w:val="510"/>
          <w:jc w:val="center"/>
        </w:trPr>
        <w:tc>
          <w:tcPr>
            <w:tcW w:w="56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96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84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55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4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8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1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8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13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37DC" w:rsidRDefault="006F37DC" w:rsidP="002F6F9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F37DC" w:rsidTr="009C1409">
        <w:trPr>
          <w:trHeight w:hRule="exact" w:val="510"/>
          <w:jc w:val="center"/>
        </w:trPr>
        <w:tc>
          <w:tcPr>
            <w:tcW w:w="56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96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84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55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4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8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1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8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13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37DC" w:rsidRDefault="006F37DC" w:rsidP="002F6F9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F37DC" w:rsidTr="009C1409">
        <w:trPr>
          <w:trHeight w:hRule="exact" w:val="510"/>
          <w:jc w:val="center"/>
        </w:trPr>
        <w:tc>
          <w:tcPr>
            <w:tcW w:w="56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96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84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55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4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8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1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8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13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37DC" w:rsidRDefault="006F37DC" w:rsidP="002F6F9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F37DC" w:rsidTr="009C1409">
        <w:trPr>
          <w:trHeight w:hRule="exact" w:val="510"/>
          <w:jc w:val="center"/>
        </w:trPr>
        <w:tc>
          <w:tcPr>
            <w:tcW w:w="56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96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84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55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4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8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1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8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13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37DC" w:rsidRDefault="006F37DC" w:rsidP="002F6F9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F37DC" w:rsidTr="009C1409">
        <w:trPr>
          <w:trHeight w:hRule="exact" w:val="510"/>
          <w:jc w:val="center"/>
        </w:trPr>
        <w:tc>
          <w:tcPr>
            <w:tcW w:w="56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96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84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55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4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8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1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8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13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37DC" w:rsidRDefault="006F37DC" w:rsidP="002F6F9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F37DC" w:rsidTr="009C1409">
        <w:trPr>
          <w:trHeight w:hRule="exact" w:val="510"/>
          <w:jc w:val="center"/>
        </w:trPr>
        <w:tc>
          <w:tcPr>
            <w:tcW w:w="56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96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84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55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4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8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1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8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13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37DC" w:rsidRDefault="006F37DC" w:rsidP="002F6F9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F37DC" w:rsidTr="009C1409">
        <w:trPr>
          <w:trHeight w:hRule="exact" w:val="510"/>
          <w:jc w:val="center"/>
        </w:trPr>
        <w:tc>
          <w:tcPr>
            <w:tcW w:w="56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96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84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55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4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8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1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8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13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37DC" w:rsidRDefault="006F37DC" w:rsidP="002F6F9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F37DC" w:rsidTr="009C1409">
        <w:trPr>
          <w:trHeight w:hRule="exact" w:val="510"/>
          <w:jc w:val="center"/>
        </w:trPr>
        <w:tc>
          <w:tcPr>
            <w:tcW w:w="56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96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84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55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4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8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1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8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13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37DC" w:rsidRDefault="006F37DC" w:rsidP="002F6F9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F37DC" w:rsidTr="009C1409">
        <w:trPr>
          <w:trHeight w:hRule="exact" w:val="510"/>
          <w:jc w:val="center"/>
        </w:trPr>
        <w:tc>
          <w:tcPr>
            <w:tcW w:w="56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96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84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55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4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8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1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8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13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37DC" w:rsidRDefault="006F37DC" w:rsidP="002F6F9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F37DC" w:rsidTr="009C1409">
        <w:trPr>
          <w:trHeight w:hRule="exact" w:val="510"/>
          <w:jc w:val="center"/>
        </w:trPr>
        <w:tc>
          <w:tcPr>
            <w:tcW w:w="56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96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84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555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4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81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1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8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97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313" w:type="dxa"/>
          </w:tcPr>
          <w:p w:rsidR="006F37DC" w:rsidRDefault="006F37DC" w:rsidP="00F009D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F37DC" w:rsidRDefault="006F37DC" w:rsidP="002F6F9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</w:tbl>
    <w:p w:rsidR="00EA13BE" w:rsidRDefault="00EA13BE" w:rsidP="00EA13BE">
      <w:pPr>
        <w:spacing w:line="276" w:lineRule="auto"/>
      </w:pPr>
    </w:p>
    <w:p w:rsidR="00EA13BE" w:rsidRDefault="009C1409" w:rsidP="00EA13BE">
      <w:pPr>
        <w:spacing w:line="276" w:lineRule="auto"/>
      </w:pPr>
      <w:bookmarkStart w:id="0" w:name="_GoBack"/>
      <w:bookmarkEnd w:id="0"/>
      <w:r>
        <w:t>学生类型指可申请可申请补贴的六种类型学生，即</w:t>
      </w:r>
      <w:r w:rsidR="00EA13BE">
        <w:t>：</w:t>
      </w:r>
    </w:p>
    <w:p w:rsidR="00FC6B3E" w:rsidRDefault="00B8786F" w:rsidP="00EA13BE">
      <w:pPr>
        <w:spacing w:line="276" w:lineRule="auto"/>
      </w:pPr>
      <w:r>
        <w:rPr>
          <w:rFonts w:hint="eastAsia"/>
        </w:rPr>
        <w:t>1</w:t>
      </w:r>
      <w:proofErr w:type="gramStart"/>
      <w:r>
        <w:rPr>
          <w:rFonts w:hint="eastAsia"/>
        </w:rPr>
        <w:t>低保</w:t>
      </w:r>
      <w:r w:rsidR="00C14D27">
        <w:rPr>
          <w:rFonts w:hint="eastAsia"/>
        </w:rPr>
        <w:t>家庭</w:t>
      </w:r>
      <w:proofErr w:type="gramEnd"/>
      <w:r w:rsidR="00C14D27"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残疾</w:t>
      </w:r>
      <w:r w:rsidR="00C14D27">
        <w:rPr>
          <w:rFonts w:hint="eastAsia"/>
        </w:rPr>
        <w:t>生，</w:t>
      </w:r>
      <w:r>
        <w:t>3</w:t>
      </w:r>
      <w:r>
        <w:t>贷款</w:t>
      </w:r>
      <w:r w:rsidR="00C14D27">
        <w:t>生，</w:t>
      </w:r>
      <w:r>
        <w:rPr>
          <w:rFonts w:hint="eastAsia"/>
        </w:rPr>
        <w:t>4</w:t>
      </w:r>
      <w:r w:rsidR="00C14D27">
        <w:rPr>
          <w:rFonts w:hint="eastAsia"/>
        </w:rPr>
        <w:t>、贫困残疾家庭，</w:t>
      </w:r>
      <w:r w:rsidR="00C14D27">
        <w:rPr>
          <w:rFonts w:hint="eastAsia"/>
        </w:rPr>
        <w:t>5</w:t>
      </w:r>
      <w:r w:rsidR="00C14D27">
        <w:rPr>
          <w:rFonts w:hint="eastAsia"/>
        </w:rPr>
        <w:t>、建档立</w:t>
      </w:r>
      <w:proofErr w:type="gramStart"/>
      <w:r w:rsidR="00C14D27">
        <w:rPr>
          <w:rFonts w:hint="eastAsia"/>
        </w:rPr>
        <w:t>卡贫困</w:t>
      </w:r>
      <w:proofErr w:type="gramEnd"/>
      <w:r w:rsidR="00C14D27">
        <w:rPr>
          <w:rFonts w:hint="eastAsia"/>
        </w:rPr>
        <w:t>家庭，</w:t>
      </w:r>
      <w:r w:rsidR="00C14D27">
        <w:rPr>
          <w:rFonts w:hint="eastAsia"/>
        </w:rPr>
        <w:t>6</w:t>
      </w:r>
      <w:r w:rsidR="00C14D27">
        <w:rPr>
          <w:rFonts w:hint="eastAsia"/>
        </w:rPr>
        <w:t>、特困人员中的毕业生</w:t>
      </w:r>
    </w:p>
    <w:p w:rsidR="00EA13BE" w:rsidRDefault="00EA13BE" w:rsidP="00EA13BE">
      <w:pPr>
        <w:spacing w:line="276" w:lineRule="auto"/>
        <w:rPr>
          <w:rFonts w:hint="eastAsia"/>
        </w:rPr>
      </w:pPr>
      <w:r>
        <w:t>直接</w:t>
      </w:r>
      <w:proofErr w:type="gramStart"/>
      <w:r>
        <w:t>写数字</w:t>
      </w:r>
      <w:proofErr w:type="gramEnd"/>
      <w:r>
        <w:rPr>
          <w:rFonts w:hint="eastAsia"/>
        </w:rPr>
        <w:t>1</w:t>
      </w:r>
      <w:r>
        <w:t>/</w:t>
      </w:r>
      <w:r>
        <w:rPr>
          <w:rFonts w:hint="eastAsia"/>
        </w:rPr>
        <w:t>2</w:t>
      </w:r>
      <w:r>
        <w:t>/</w:t>
      </w:r>
      <w:r>
        <w:rPr>
          <w:rFonts w:hint="eastAsia"/>
        </w:rPr>
        <w:t>3</w:t>
      </w:r>
      <w:r>
        <w:t>/</w:t>
      </w:r>
      <w:r>
        <w:rPr>
          <w:rFonts w:hint="eastAsia"/>
        </w:rPr>
        <w:t>4</w:t>
      </w:r>
      <w:r>
        <w:t>/</w:t>
      </w:r>
      <w:r>
        <w:rPr>
          <w:rFonts w:hint="eastAsia"/>
        </w:rPr>
        <w:t>5</w:t>
      </w:r>
      <w:r>
        <w:t>/</w:t>
      </w:r>
      <w:r>
        <w:rPr>
          <w:rFonts w:hint="eastAsia"/>
        </w:rPr>
        <w:t>6</w:t>
      </w:r>
      <w:r>
        <w:rPr>
          <w:rFonts w:hint="eastAsia"/>
        </w:rPr>
        <w:t>即可。</w:t>
      </w:r>
    </w:p>
    <w:sectPr w:rsidR="00EA13BE" w:rsidSect="00251E6F">
      <w:footerReference w:type="default" r:id="rId4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AC" w:rsidRDefault="00EA13B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A13BE">
      <w:rPr>
        <w:noProof/>
        <w:lang w:val="zh-CN"/>
      </w:rPr>
      <w:t>1</w:t>
    </w:r>
    <w:r>
      <w:fldChar w:fldCharType="end"/>
    </w:r>
  </w:p>
  <w:p w:rsidR="000A49AC" w:rsidRDefault="00EA13B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DC"/>
    <w:rsid w:val="0001213D"/>
    <w:rsid w:val="00086D81"/>
    <w:rsid w:val="000E62C2"/>
    <w:rsid w:val="000F6D68"/>
    <w:rsid w:val="00115587"/>
    <w:rsid w:val="00166A20"/>
    <w:rsid w:val="00207932"/>
    <w:rsid w:val="00263411"/>
    <w:rsid w:val="00282A27"/>
    <w:rsid w:val="002F0FC6"/>
    <w:rsid w:val="002F6F91"/>
    <w:rsid w:val="00317876"/>
    <w:rsid w:val="003B17C2"/>
    <w:rsid w:val="00402754"/>
    <w:rsid w:val="00461C46"/>
    <w:rsid w:val="0047729E"/>
    <w:rsid w:val="00486712"/>
    <w:rsid w:val="004932ED"/>
    <w:rsid w:val="004A3045"/>
    <w:rsid w:val="004A3493"/>
    <w:rsid w:val="004D7929"/>
    <w:rsid w:val="00506C1E"/>
    <w:rsid w:val="00510076"/>
    <w:rsid w:val="005E46F4"/>
    <w:rsid w:val="00624748"/>
    <w:rsid w:val="00624B70"/>
    <w:rsid w:val="006C7AC4"/>
    <w:rsid w:val="006F37DC"/>
    <w:rsid w:val="006F4627"/>
    <w:rsid w:val="00700DEF"/>
    <w:rsid w:val="00702B58"/>
    <w:rsid w:val="00706FA5"/>
    <w:rsid w:val="00766CF7"/>
    <w:rsid w:val="00780E00"/>
    <w:rsid w:val="007B04E4"/>
    <w:rsid w:val="007D69CD"/>
    <w:rsid w:val="00836FDA"/>
    <w:rsid w:val="00845664"/>
    <w:rsid w:val="008928B9"/>
    <w:rsid w:val="00964D28"/>
    <w:rsid w:val="009B19F6"/>
    <w:rsid w:val="009C1409"/>
    <w:rsid w:val="009C2B67"/>
    <w:rsid w:val="00A04D80"/>
    <w:rsid w:val="00B31326"/>
    <w:rsid w:val="00B556FE"/>
    <w:rsid w:val="00B8786F"/>
    <w:rsid w:val="00B92CD8"/>
    <w:rsid w:val="00BC33F5"/>
    <w:rsid w:val="00BF47EB"/>
    <w:rsid w:val="00C13A2F"/>
    <w:rsid w:val="00C14D27"/>
    <w:rsid w:val="00C31E0D"/>
    <w:rsid w:val="00CB4E91"/>
    <w:rsid w:val="00D1490C"/>
    <w:rsid w:val="00D16CB4"/>
    <w:rsid w:val="00D23066"/>
    <w:rsid w:val="00D8290E"/>
    <w:rsid w:val="00DA17C6"/>
    <w:rsid w:val="00E8674F"/>
    <w:rsid w:val="00EA13BE"/>
    <w:rsid w:val="00EB45D2"/>
    <w:rsid w:val="00EE76CB"/>
    <w:rsid w:val="00F1467A"/>
    <w:rsid w:val="00F2767E"/>
    <w:rsid w:val="00F55378"/>
    <w:rsid w:val="00F61FA1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29DFD-AB51-4384-AE65-38775DA0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7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F37D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F37DC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2018-05-17T05:51:00Z</dcterms:created>
  <dcterms:modified xsi:type="dcterms:W3CDTF">2018-05-17T07:01:00Z</dcterms:modified>
</cp:coreProperties>
</file>